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7186F" w14:textId="77777777" w:rsidR="00C866EB" w:rsidRPr="00C866EB" w:rsidRDefault="00C866EB" w:rsidP="00C866EB">
      <w:pPr>
        <w:rPr>
          <w:b/>
          <w:u w:val="single"/>
        </w:rPr>
      </w:pPr>
      <w:r w:rsidRPr="00357B8C">
        <w:rPr>
          <w:b/>
          <w:sz w:val="22"/>
          <w:u w:val="single"/>
        </w:rPr>
        <w:br/>
      </w:r>
    </w:p>
    <w:p w14:paraId="65612E18" w14:textId="77777777" w:rsidR="00C866EB" w:rsidRPr="00357B8C" w:rsidRDefault="00C866EB" w:rsidP="00C866EB">
      <w:pPr>
        <w:jc w:val="center"/>
      </w:pPr>
      <w:r w:rsidRPr="00C866EB">
        <w:rPr>
          <w:sz w:val="28"/>
        </w:rPr>
        <w:t>RESOLUTION</w:t>
      </w:r>
    </w:p>
    <w:p w14:paraId="5C322B67" w14:textId="77777777" w:rsidR="00C866EB" w:rsidRPr="00357B8C" w:rsidRDefault="00C866EB" w:rsidP="00C866EB">
      <w:pPr>
        <w:jc w:val="center"/>
      </w:pPr>
    </w:p>
    <w:p w14:paraId="0BB802B6" w14:textId="07360B0B" w:rsidR="00C866EB" w:rsidRPr="00357B8C" w:rsidRDefault="00C866EB" w:rsidP="00C866EB">
      <w:pPr>
        <w:jc w:val="center"/>
      </w:pPr>
      <w:r w:rsidRPr="00357B8C">
        <w:t>APPROVING THE FY</w:t>
      </w:r>
      <w:r>
        <w:t xml:space="preserve"> </w:t>
      </w:r>
      <w:r w:rsidR="00735583">
        <w:t>202</w:t>
      </w:r>
      <w:r w:rsidR="006C43C3">
        <w:t>5</w:t>
      </w:r>
      <w:r w:rsidRPr="00357B8C">
        <w:t xml:space="preserve"> PLANNING WORK PROGRAM</w:t>
      </w:r>
    </w:p>
    <w:p w14:paraId="2D4CAFFF" w14:textId="77777777" w:rsidR="00C866EB" w:rsidRPr="00357B8C" w:rsidRDefault="00C866EB" w:rsidP="00C866EB">
      <w:pPr>
        <w:jc w:val="center"/>
      </w:pPr>
      <w:r w:rsidRPr="00357B8C">
        <w:t>OF THE___________________________________URBAN AREA.</w:t>
      </w:r>
    </w:p>
    <w:p w14:paraId="7208A618" w14:textId="77777777" w:rsidR="00C866EB" w:rsidRPr="00357B8C" w:rsidRDefault="00C866EB" w:rsidP="00C866EB"/>
    <w:p w14:paraId="50D8EC77" w14:textId="77777777" w:rsidR="00C866EB" w:rsidRPr="00357B8C" w:rsidRDefault="00C866EB" w:rsidP="00C866EB">
      <w:r w:rsidRPr="00357B8C">
        <w:t>A motion was made by the TAC Member___________________________________</w:t>
      </w:r>
    </w:p>
    <w:p w14:paraId="2CF473EA" w14:textId="77777777" w:rsidR="00C866EB" w:rsidRPr="00357B8C" w:rsidRDefault="00C866EB" w:rsidP="00C866EB">
      <w:r w:rsidRPr="00357B8C">
        <w:t>and seconded by TAC Member_____________________________________for the</w:t>
      </w:r>
    </w:p>
    <w:p w14:paraId="390F93F4" w14:textId="77777777" w:rsidR="00C866EB" w:rsidRPr="00357B8C" w:rsidRDefault="00C866EB" w:rsidP="00C866EB">
      <w:r w:rsidRPr="00357B8C">
        <w:t>adoption of the following resolution, and upon being put to a vote was duly adopted.</w:t>
      </w:r>
    </w:p>
    <w:p w14:paraId="25ABB71B" w14:textId="77777777" w:rsidR="00C866EB" w:rsidRPr="00357B8C" w:rsidRDefault="00C866EB" w:rsidP="00C866EB"/>
    <w:p w14:paraId="479C5AE1" w14:textId="77777777" w:rsidR="00C866EB" w:rsidRPr="00357B8C" w:rsidRDefault="00C866EB" w:rsidP="00C866EB">
      <w:r w:rsidRPr="00357B8C">
        <w:t>Whereas, a comprehensive and continuing transportation planning work program must be carried out cooperatively in order to ensure that funds for transportation projects are effectively allocated to the _________________________________________________.</w:t>
      </w:r>
    </w:p>
    <w:p w14:paraId="54573BEF" w14:textId="77777777" w:rsidR="00C866EB" w:rsidRPr="00357B8C" w:rsidRDefault="00C866EB" w:rsidP="00C866EB"/>
    <w:p w14:paraId="31A323A1" w14:textId="77777777" w:rsidR="00C866EB" w:rsidRPr="00357B8C" w:rsidRDefault="00C866EB" w:rsidP="00C866EB">
      <w:r w:rsidRPr="00357B8C">
        <w:t>Whereas,___________________________________________has been designated as the</w:t>
      </w:r>
    </w:p>
    <w:p w14:paraId="5A9AAF3A" w14:textId="77777777" w:rsidR="00C866EB" w:rsidRPr="00357B8C" w:rsidRDefault="00C866EB" w:rsidP="00C866EB">
      <w:r w:rsidRPr="00357B8C">
        <w:t>recipient of Federal Transit Administration Metropolitan Planning Program funds.</w:t>
      </w:r>
    </w:p>
    <w:p w14:paraId="7B4138CE" w14:textId="77777777" w:rsidR="00C866EB" w:rsidRPr="00357B8C" w:rsidRDefault="00C866EB" w:rsidP="00C866EB"/>
    <w:p w14:paraId="102D36E4" w14:textId="77777777" w:rsidR="00C866EB" w:rsidRPr="00357B8C" w:rsidRDefault="00C866EB" w:rsidP="00C866EB">
      <w:r w:rsidRPr="00357B8C">
        <w:t>Whereas, members of the_______________________________________Transportation</w:t>
      </w:r>
    </w:p>
    <w:p w14:paraId="319F8CA4" w14:textId="77777777" w:rsidR="00C866EB" w:rsidRPr="00357B8C" w:rsidRDefault="00C866EB" w:rsidP="00C866EB">
      <w:r w:rsidRPr="00357B8C">
        <w:t>Advisory Committee agree that the Planning Work Program will effectively</w:t>
      </w:r>
    </w:p>
    <w:p w14:paraId="50E331D0" w14:textId="54107787" w:rsidR="00C866EB" w:rsidRPr="00357B8C" w:rsidRDefault="00C866EB" w:rsidP="00C866EB">
      <w:proofErr w:type="gramStart"/>
      <w:r w:rsidRPr="00357B8C">
        <w:t>advance</w:t>
      </w:r>
      <w:proofErr w:type="gramEnd"/>
      <w:r w:rsidRPr="00357B8C">
        <w:t xml:space="preserve"> transportation planning for FY</w:t>
      </w:r>
      <w:r>
        <w:t xml:space="preserve"> </w:t>
      </w:r>
      <w:r w:rsidR="00735583">
        <w:t>202</w:t>
      </w:r>
      <w:r w:rsidR="006C43C3">
        <w:t>5</w:t>
      </w:r>
      <w:r>
        <w:t>.</w:t>
      </w:r>
    </w:p>
    <w:p w14:paraId="36FAE848" w14:textId="77777777" w:rsidR="00C866EB" w:rsidRPr="00357B8C" w:rsidRDefault="00C866EB" w:rsidP="00C866EB"/>
    <w:p w14:paraId="52ADE553" w14:textId="77777777" w:rsidR="00C866EB" w:rsidRPr="00357B8C" w:rsidRDefault="00C866EB" w:rsidP="00C866EB">
      <w:r w:rsidRPr="00357B8C">
        <w:t>NOW, THEREFORE, be it resolved that the Transportation Advisory</w:t>
      </w:r>
    </w:p>
    <w:p w14:paraId="744392D1" w14:textId="5035AB4F" w:rsidR="00C866EB" w:rsidRPr="00357B8C" w:rsidRDefault="00C866EB" w:rsidP="00C866EB">
      <w:r w:rsidRPr="00357B8C">
        <w:t>Committee hereby endorses the FY</w:t>
      </w:r>
      <w:r>
        <w:t xml:space="preserve"> </w:t>
      </w:r>
      <w:r w:rsidR="00735583">
        <w:t>202</w:t>
      </w:r>
      <w:r w:rsidR="006C43C3">
        <w:t>5</w:t>
      </w:r>
      <w:r w:rsidRPr="00357B8C">
        <w:t xml:space="preserve"> Planning Work Program for</w:t>
      </w:r>
    </w:p>
    <w:p w14:paraId="5F644AD1" w14:textId="77777777" w:rsidR="00C866EB" w:rsidRPr="00357B8C" w:rsidRDefault="00C866EB" w:rsidP="00C866EB">
      <w:r w:rsidRPr="00357B8C">
        <w:t>the _______________________________________________Urban Area.</w:t>
      </w:r>
    </w:p>
    <w:p w14:paraId="25972D89" w14:textId="77777777" w:rsidR="00C866EB" w:rsidRPr="00357B8C" w:rsidRDefault="00C866EB" w:rsidP="00C866EB"/>
    <w:p w14:paraId="33BAB30B" w14:textId="77777777" w:rsidR="00C866EB" w:rsidRPr="00357B8C" w:rsidRDefault="00C866EB" w:rsidP="00C866EB">
      <w:r w:rsidRPr="00357B8C">
        <w:t>I, ___________________________Chairman of the ____________________________</w:t>
      </w:r>
    </w:p>
    <w:p w14:paraId="1C737168" w14:textId="6A27EDDA" w:rsidR="00C866EB" w:rsidRPr="00357B8C" w:rsidRDefault="00C866EB" w:rsidP="00C866EB">
      <w:r w:rsidRPr="00357B8C">
        <w:t>Transportation Advisory Committee do hereby certify that the above is true and correct</w:t>
      </w:r>
    </w:p>
    <w:p w14:paraId="13D27667" w14:textId="77777777" w:rsidR="00C866EB" w:rsidRPr="00357B8C" w:rsidRDefault="00C866EB" w:rsidP="00C866EB">
      <w:r w:rsidRPr="00357B8C">
        <w:t>copy of an excerpt from the minutes of a meeting of</w:t>
      </w:r>
    </w:p>
    <w:p w14:paraId="0C151C2C" w14:textId="7544E5B7" w:rsidR="00C866EB" w:rsidRPr="00357B8C" w:rsidRDefault="00C866EB" w:rsidP="00C866EB">
      <w:r w:rsidRPr="00357B8C">
        <w:t>the ________________________________, duly held on this ___day of _________</w:t>
      </w:r>
      <w:r w:rsidR="00E15AA1">
        <w:t>20</w:t>
      </w:r>
      <w:r w:rsidR="000925A0">
        <w:t>XX</w:t>
      </w:r>
    </w:p>
    <w:p w14:paraId="20E673CA" w14:textId="77777777" w:rsidR="00C866EB" w:rsidRPr="00357B8C" w:rsidRDefault="00C866EB" w:rsidP="00C866EB"/>
    <w:p w14:paraId="43F4E1E0" w14:textId="77777777" w:rsidR="00C866EB" w:rsidRPr="00357B8C" w:rsidRDefault="00C866EB" w:rsidP="00C866EB">
      <w:r w:rsidRPr="00357B8C">
        <w:tab/>
      </w:r>
      <w:r w:rsidRPr="00357B8C">
        <w:tab/>
      </w:r>
      <w:r w:rsidRPr="00357B8C">
        <w:tab/>
      </w:r>
      <w:r w:rsidRPr="00357B8C">
        <w:tab/>
        <w:t>________________________________________________</w:t>
      </w:r>
    </w:p>
    <w:p w14:paraId="248A31E2" w14:textId="77777777" w:rsidR="00C866EB" w:rsidRPr="00357B8C" w:rsidRDefault="00C866EB" w:rsidP="00C866EB">
      <w:pPr>
        <w:ind w:left="2880"/>
      </w:pPr>
      <w:r w:rsidRPr="00357B8C">
        <w:t>Chairman, Transportation Advisory Committee (Signature)</w:t>
      </w:r>
    </w:p>
    <w:p w14:paraId="64A866F8" w14:textId="77777777" w:rsidR="00C866EB" w:rsidRPr="00357B8C" w:rsidRDefault="00C866EB" w:rsidP="00C866EB"/>
    <w:p w14:paraId="2B8316F4" w14:textId="77777777" w:rsidR="00C866EB" w:rsidRPr="00357B8C" w:rsidRDefault="00C866EB" w:rsidP="00C866EB"/>
    <w:p w14:paraId="5F1466D4" w14:textId="77777777" w:rsidR="00C866EB" w:rsidRPr="00357B8C" w:rsidRDefault="00C866EB" w:rsidP="00C866EB"/>
    <w:p w14:paraId="2CB9CB34" w14:textId="615EBFAB" w:rsidR="00C866EB" w:rsidRPr="00357B8C" w:rsidRDefault="00C866EB" w:rsidP="00C866EB">
      <w:r w:rsidRPr="00357B8C">
        <w:t>Subscribed and sworn to me this ___day of _________</w:t>
      </w:r>
      <w:r w:rsidR="00E15AA1">
        <w:t>20</w:t>
      </w:r>
      <w:r w:rsidR="000925A0">
        <w:t>XX</w:t>
      </w:r>
    </w:p>
    <w:p w14:paraId="6EB54ADA" w14:textId="77777777" w:rsidR="00C866EB" w:rsidRPr="00357B8C" w:rsidRDefault="00C866EB" w:rsidP="00C866EB"/>
    <w:p w14:paraId="3C05798B" w14:textId="77777777" w:rsidR="00C866EB" w:rsidRPr="00357B8C" w:rsidRDefault="00C866EB" w:rsidP="00C866EB">
      <w:r w:rsidRPr="00357B8C">
        <w:tab/>
      </w:r>
      <w:r w:rsidRPr="00357B8C">
        <w:tab/>
      </w:r>
      <w:r w:rsidRPr="00357B8C">
        <w:tab/>
      </w:r>
      <w:r w:rsidRPr="00357B8C">
        <w:tab/>
      </w:r>
      <w:r w:rsidRPr="00357B8C">
        <w:tab/>
      </w:r>
      <w:r w:rsidRPr="00357B8C">
        <w:tab/>
      </w:r>
      <w:r w:rsidRPr="00357B8C">
        <w:tab/>
      </w:r>
      <w:r w:rsidRPr="00357B8C">
        <w:tab/>
        <w:t>________________________</w:t>
      </w:r>
    </w:p>
    <w:p w14:paraId="39149626" w14:textId="77777777" w:rsidR="00C866EB" w:rsidRPr="00357B8C" w:rsidRDefault="00C866EB" w:rsidP="00C866EB">
      <w:pPr>
        <w:ind w:left="5760"/>
      </w:pPr>
      <w:r w:rsidRPr="00357B8C">
        <w:t>Notary Public (Signature)</w:t>
      </w:r>
    </w:p>
    <w:p w14:paraId="65D102AC" w14:textId="77777777" w:rsidR="00C866EB" w:rsidRPr="00357B8C" w:rsidRDefault="00C866EB" w:rsidP="00C866EB"/>
    <w:p w14:paraId="1E607CA5" w14:textId="77777777" w:rsidR="00C866EB" w:rsidRPr="00357B8C" w:rsidRDefault="00C866EB" w:rsidP="00C866EB">
      <w:r w:rsidRPr="00357B8C">
        <w:t xml:space="preserve"> (Notary Seal) </w:t>
      </w:r>
    </w:p>
    <w:p w14:paraId="769A7897" w14:textId="77777777" w:rsidR="00C866EB" w:rsidRPr="00357B8C" w:rsidRDefault="00C866EB" w:rsidP="00C866EB"/>
    <w:p w14:paraId="1F1130F8" w14:textId="77777777" w:rsidR="00C866EB" w:rsidRPr="00357B8C" w:rsidRDefault="00C866EB" w:rsidP="00C866EB">
      <w:r w:rsidRPr="00357B8C">
        <w:t>My Commission Expires _________________________.</w:t>
      </w:r>
    </w:p>
    <w:p w14:paraId="71905429" w14:textId="77777777" w:rsidR="00C866EB" w:rsidRPr="00357B8C" w:rsidRDefault="00C866EB" w:rsidP="00C866EB"/>
    <w:p w14:paraId="48F9A054" w14:textId="77777777" w:rsidR="006C43C3" w:rsidRDefault="006C43C3" w:rsidP="00C866EB"/>
    <w:sectPr w:rsidR="006C43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revisionView w:markup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65"/>
    <w:rsid w:val="00031665"/>
    <w:rsid w:val="00045096"/>
    <w:rsid w:val="000925A0"/>
    <w:rsid w:val="00292D47"/>
    <w:rsid w:val="002D259F"/>
    <w:rsid w:val="00405F16"/>
    <w:rsid w:val="0067022F"/>
    <w:rsid w:val="006C43C3"/>
    <w:rsid w:val="00735583"/>
    <w:rsid w:val="007748D4"/>
    <w:rsid w:val="00870BD2"/>
    <w:rsid w:val="00A20033"/>
    <w:rsid w:val="00A36E28"/>
    <w:rsid w:val="00AE6226"/>
    <w:rsid w:val="00C866EB"/>
    <w:rsid w:val="00CE589C"/>
    <w:rsid w:val="00DC3C60"/>
    <w:rsid w:val="00DD10DF"/>
    <w:rsid w:val="00E15AA1"/>
    <w:rsid w:val="00F0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0210A"/>
  <w15:chartTrackingRefBased/>
  <w15:docId w15:val="{CDD40ACA-BDF1-40B2-9579-AAE29240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6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A. Vetter</dc:creator>
  <cp:keywords/>
  <dc:description/>
  <cp:lastModifiedBy>Carolyn M. Freitag</cp:lastModifiedBy>
  <cp:revision>3</cp:revision>
  <dcterms:created xsi:type="dcterms:W3CDTF">2023-11-03T13:51:00Z</dcterms:created>
  <dcterms:modified xsi:type="dcterms:W3CDTF">2023-11-27T17:33:00Z</dcterms:modified>
</cp:coreProperties>
</file>